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96F36" w14:textId="6FFA5C36" w:rsidR="00705E55" w:rsidRDefault="001E1E47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477C855" wp14:editId="668C0BB0">
                <wp:simplePos x="0" y="0"/>
                <wp:positionH relativeFrom="page">
                  <wp:posOffset>767443</wp:posOffset>
                </wp:positionH>
                <wp:positionV relativeFrom="page">
                  <wp:posOffset>408214</wp:posOffset>
                </wp:positionV>
                <wp:extent cx="6335486" cy="985520"/>
                <wp:effectExtent l="0" t="0" r="14605" b="0"/>
                <wp:wrapNone/>
                <wp:docPr id="1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5486" cy="985520"/>
                          <a:chOff x="312" y="640"/>
                          <a:chExt cx="10879" cy="1552"/>
                        </a:xfrm>
                      </wpg:grpSpPr>
                      <wpg:grpSp>
                        <wpg:cNvPr id="2" name="Group 207"/>
                        <wpg:cNvGrpSpPr>
                          <a:grpSpLocks/>
                        </wpg:cNvGrpSpPr>
                        <wpg:grpSpPr bwMode="auto">
                          <a:xfrm>
                            <a:off x="720" y="1899"/>
                            <a:ext cx="10466" cy="227"/>
                            <a:chOff x="720" y="1899"/>
                            <a:chExt cx="10466" cy="227"/>
                          </a:xfrm>
                        </wpg:grpSpPr>
                        <wps:wsp>
                          <wps:cNvPr id="3" name="Freeform 3"/>
                          <wps:cNvSpPr>
                            <a:spLocks/>
                          </wps:cNvSpPr>
                          <wps:spPr bwMode="auto">
                            <a:xfrm>
                              <a:off x="720" y="1899"/>
                              <a:ext cx="10466" cy="227"/>
                            </a:xfrm>
                            <a:custGeom>
                              <a:avLst/>
                              <a:gdLst>
                                <a:gd name="T0" fmla="+- 0 11186 720"/>
                                <a:gd name="T1" fmla="*/ T0 w 10466"/>
                                <a:gd name="T2" fmla="+- 0 1899 1899"/>
                                <a:gd name="T3" fmla="*/ 1899 h 227"/>
                                <a:gd name="T4" fmla="+- 0 9850 720"/>
                                <a:gd name="T5" fmla="*/ T4 w 10466"/>
                                <a:gd name="T6" fmla="+- 0 1899 1899"/>
                                <a:gd name="T7" fmla="*/ 1899 h 227"/>
                                <a:gd name="T8" fmla="+- 0 9649 720"/>
                                <a:gd name="T9" fmla="*/ T8 w 10466"/>
                                <a:gd name="T10" fmla="+- 0 2126 1899"/>
                                <a:gd name="T11" fmla="*/ 2126 h 227"/>
                                <a:gd name="T12" fmla="+- 0 9454 720"/>
                                <a:gd name="T13" fmla="*/ T12 w 10466"/>
                                <a:gd name="T14" fmla="+- 0 1899 1899"/>
                                <a:gd name="T15" fmla="*/ 1899 h 227"/>
                                <a:gd name="T16" fmla="+- 0 720 720"/>
                                <a:gd name="T17" fmla="*/ T16 w 10466"/>
                                <a:gd name="T18" fmla="+- 0 1899 1899"/>
                                <a:gd name="T19" fmla="*/ 1899 h 2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66" h="227">
                                  <a:moveTo>
                                    <a:pt x="10466" y="0"/>
                                  </a:moveTo>
                                  <a:lnTo>
                                    <a:pt x="9130" y="0"/>
                                  </a:lnTo>
                                  <a:lnTo>
                                    <a:pt x="8929" y="227"/>
                                  </a:lnTo>
                                  <a:lnTo>
                                    <a:pt x="8734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6AB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Picture 2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12" y="640"/>
                              <a:ext cx="3881" cy="15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9ACAD8" id="Group 206" o:spid="_x0000_s1026" style="position:absolute;margin-left:60.45pt;margin-top:32.15pt;width:498.85pt;height:77.6pt;z-index:-251657216;mso-position-horizontal-relative:page;mso-position-vertical-relative:page" coordorigin="312,640" coordsize="10879,1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">
                <v:group id="Group 207" o:spid="_x0000_s1027" style="position:absolute;left:720;top:1899;width:10466;height:227" coordorigin="720,1899" coordsize="10466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3" o:spid="_x0000_s1028" style="position:absolute;left:720;top:1899;width:10466;height:227;visibility:visible;mso-wrap-style:square;v-text-anchor:top" coordsize="10466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" path="m10466,l9130,,8929,227,8734,,,e" filled="f" strokecolor="#006ab4" strokeweight=".5pt">
                    <v:path arrowok="t" o:connecttype="custom" o:connectlocs="10466,1899;9130,1899;8929,2126;8734,1899;0,1899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8" o:spid="_x0000_s1029" type="#_x0000_t75" style="position:absolute;left:312;top:640;width:3881;height:15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">
                    <v:imagedata r:id="rId6" o:title=""/>
                  </v:shape>
                </v:group>
                <w10:wrap anchorx="page" anchory="page"/>
              </v:group>
            </w:pict>
          </mc:Fallback>
        </mc:AlternateContent>
      </w:r>
    </w:p>
    <w:p w14:paraId="149DFB79" w14:textId="77777777" w:rsidR="00705E55" w:rsidRDefault="00705E55"/>
    <w:p w14:paraId="0BC513DF" w14:textId="53E75004" w:rsidR="00705E55" w:rsidRDefault="00705E55">
      <w:pPr>
        <w:rPr>
          <w:rFonts w:cstheme="minorHAnsi"/>
        </w:rPr>
      </w:pPr>
    </w:p>
    <w:p w14:paraId="6BF596C5" w14:textId="77777777" w:rsidR="00637A2F" w:rsidRPr="001E1E47" w:rsidRDefault="00637A2F">
      <w:pPr>
        <w:rPr>
          <w:rFonts w:cstheme="minorHAnsi"/>
        </w:rPr>
      </w:pPr>
    </w:p>
    <w:p w14:paraId="4CFE6554" w14:textId="3C360613" w:rsidR="001E1E47" w:rsidRPr="002226C2" w:rsidRDefault="00A91F80" w:rsidP="001E1E47">
      <w:pPr>
        <w:jc w:val="center"/>
        <w:rPr>
          <w:rFonts w:cstheme="minorHAnsi"/>
          <w:sz w:val="40"/>
          <w:szCs w:val="40"/>
        </w:rPr>
      </w:pPr>
      <w:r w:rsidRPr="002226C2">
        <w:rPr>
          <w:rFonts w:cstheme="minorHAnsi"/>
          <w:b/>
          <w:bCs/>
          <w:sz w:val="40"/>
          <w:szCs w:val="40"/>
        </w:rPr>
        <w:t>UNHCR MENA Accountability to Affected Population</w:t>
      </w:r>
      <w:r w:rsidR="002226C2" w:rsidRPr="002226C2">
        <w:rPr>
          <w:rFonts w:cstheme="minorHAnsi"/>
          <w:b/>
          <w:bCs/>
          <w:sz w:val="40"/>
          <w:szCs w:val="40"/>
        </w:rPr>
        <w:t>s (AAP)</w:t>
      </w:r>
      <w:r w:rsidRPr="002226C2">
        <w:rPr>
          <w:rFonts w:cstheme="minorHAnsi"/>
          <w:b/>
          <w:bCs/>
          <w:sz w:val="40"/>
          <w:szCs w:val="40"/>
        </w:rPr>
        <w:t xml:space="preserve"> Reference Group </w:t>
      </w:r>
    </w:p>
    <w:p w14:paraId="5E07E40B" w14:textId="673824D9" w:rsidR="001E1E47" w:rsidRDefault="00B440F4" w:rsidP="00B440F4">
      <w:pPr>
        <w:jc w:val="both"/>
        <w:rPr>
          <w:rFonts w:cstheme="minorHAnsi"/>
        </w:rPr>
      </w:pPr>
      <w:r w:rsidRPr="001E1E47">
        <w:rPr>
          <w:rFonts w:cstheme="minorHAnsi"/>
          <w:noProof/>
          <w:highlight w:val="yellow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0DB5B8F" wp14:editId="38149FBF">
                <wp:simplePos x="0" y="0"/>
                <wp:positionH relativeFrom="margin">
                  <wp:posOffset>-355600</wp:posOffset>
                </wp:positionH>
                <wp:positionV relativeFrom="page">
                  <wp:posOffset>8129270</wp:posOffset>
                </wp:positionV>
                <wp:extent cx="6792595" cy="1295400"/>
                <wp:effectExtent l="0" t="0" r="1905" b="0"/>
                <wp:wrapNone/>
                <wp:docPr id="2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2595" cy="1295400"/>
                          <a:chOff x="94" y="15080"/>
                          <a:chExt cx="11811" cy="2450"/>
                        </a:xfrm>
                      </wpg:grpSpPr>
                      <wpg:grpSp>
                        <wpg:cNvPr id="21" name="Group 9"/>
                        <wpg:cNvGrpSpPr>
                          <a:grpSpLocks/>
                        </wpg:cNvGrpSpPr>
                        <wpg:grpSpPr bwMode="auto">
                          <a:xfrm>
                            <a:off x="94" y="15080"/>
                            <a:ext cx="11811" cy="1757"/>
                            <a:chOff x="94" y="15080"/>
                            <a:chExt cx="11811" cy="1757"/>
                          </a:xfrm>
                        </wpg:grpSpPr>
                        <wps:wsp>
                          <wps:cNvPr id="22" name="Freeform 10"/>
                          <wps:cNvSpPr>
                            <a:spLocks/>
                          </wps:cNvSpPr>
                          <wps:spPr bwMode="auto">
                            <a:xfrm>
                              <a:off x="94" y="15080"/>
                              <a:ext cx="11811" cy="1757"/>
                            </a:xfrm>
                            <a:custGeom>
                              <a:avLst/>
                              <a:gdLst>
                                <a:gd name="T0" fmla="+- 0 94 94"/>
                                <a:gd name="T1" fmla="*/ T0 w 11811"/>
                                <a:gd name="T2" fmla="+- 0 16838 15080"/>
                                <a:gd name="T3" fmla="*/ 16838 h 1757"/>
                                <a:gd name="T4" fmla="+- 0 11905 94"/>
                                <a:gd name="T5" fmla="*/ T4 w 11811"/>
                                <a:gd name="T6" fmla="+- 0 16838 15080"/>
                                <a:gd name="T7" fmla="*/ 16838 h 1757"/>
                                <a:gd name="T8" fmla="+- 0 11905 94"/>
                                <a:gd name="T9" fmla="*/ T8 w 11811"/>
                                <a:gd name="T10" fmla="+- 0 15080 15080"/>
                                <a:gd name="T11" fmla="*/ 15080 h 1757"/>
                                <a:gd name="T12" fmla="+- 0 94 94"/>
                                <a:gd name="T13" fmla="*/ T12 w 11811"/>
                                <a:gd name="T14" fmla="+- 0 15080 15080"/>
                                <a:gd name="T15" fmla="*/ 15080 h 1757"/>
                                <a:gd name="T16" fmla="+- 0 94 94"/>
                                <a:gd name="T17" fmla="*/ T16 w 11811"/>
                                <a:gd name="T18" fmla="+- 0 16838 15080"/>
                                <a:gd name="T19" fmla="*/ 16838 h 17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811" h="1757">
                                  <a:moveTo>
                                    <a:pt x="0" y="1758"/>
                                  </a:moveTo>
                                  <a:lnTo>
                                    <a:pt x="11811" y="1758"/>
                                  </a:lnTo>
                                  <a:lnTo>
                                    <a:pt x="1181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7"/>
                        <wpg:cNvGrpSpPr>
                          <a:grpSpLocks/>
                        </wpg:cNvGrpSpPr>
                        <wpg:grpSpPr bwMode="auto">
                          <a:xfrm>
                            <a:off x="319" y="15450"/>
                            <a:ext cx="10477" cy="2080"/>
                            <a:chOff x="319" y="15450"/>
                            <a:chExt cx="10477" cy="2080"/>
                          </a:xfrm>
                        </wpg:grpSpPr>
                        <wps:wsp>
                          <wps:cNvPr id="24" name="Freeform 8"/>
                          <wps:cNvSpPr>
                            <a:spLocks/>
                          </wps:cNvSpPr>
                          <wps:spPr bwMode="auto">
                            <a:xfrm>
                              <a:off x="319" y="15450"/>
                              <a:ext cx="10477" cy="2080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10477"/>
                                <a:gd name="T2" fmla="+- 0 16402 15534"/>
                                <a:gd name="T3" fmla="*/ 16402 h 868"/>
                                <a:gd name="T4" fmla="+- 0 11197 720"/>
                                <a:gd name="T5" fmla="*/ T4 w 10477"/>
                                <a:gd name="T6" fmla="+- 0 16402 15534"/>
                                <a:gd name="T7" fmla="*/ 16402 h 868"/>
                                <a:gd name="T8" fmla="+- 0 11197 720"/>
                                <a:gd name="T9" fmla="*/ T8 w 10477"/>
                                <a:gd name="T10" fmla="+- 0 15534 15534"/>
                                <a:gd name="T11" fmla="*/ 15534 h 868"/>
                                <a:gd name="T12" fmla="+- 0 720 720"/>
                                <a:gd name="T13" fmla="*/ T12 w 10477"/>
                                <a:gd name="T14" fmla="+- 0 15534 15534"/>
                                <a:gd name="T15" fmla="*/ 15534 h 868"/>
                                <a:gd name="T16" fmla="+- 0 720 720"/>
                                <a:gd name="T17" fmla="*/ T16 w 10477"/>
                                <a:gd name="T18" fmla="+- 0 16402 15534"/>
                                <a:gd name="T19" fmla="*/ 16402 h 8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77" h="868">
                                  <a:moveTo>
                                    <a:pt x="0" y="868"/>
                                  </a:moveTo>
                                  <a:lnTo>
                                    <a:pt x="10477" y="868"/>
                                  </a:lnTo>
                                  <a:lnTo>
                                    <a:pt x="1047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8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6A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1C47AF" w14:textId="2692F699" w:rsidR="00705E55" w:rsidRDefault="00BD3B03" w:rsidP="00705E55">
                                <w:pPr>
                                  <w:spacing w:before="18" w:line="220" w:lineRule="exact"/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UNHCR</w:t>
                                </w:r>
                                <w:r w:rsidR="00705E55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 xml:space="preserve"> Protection Service </w:t>
                                </w:r>
                              </w:p>
                              <w:p w14:paraId="4EF6FD10" w14:textId="77777777" w:rsidR="00705E55" w:rsidRDefault="00705E55" w:rsidP="00705E55">
                                <w:pPr>
                                  <w:spacing w:before="18" w:line="220" w:lineRule="exact"/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74571C49" w14:textId="17AC5482" w:rsidR="00705E55" w:rsidRPr="00B2598F" w:rsidRDefault="00705E55" w:rsidP="00705E55">
                                <w:pPr>
                                  <w:spacing w:before="18" w:line="220" w:lineRule="exact"/>
                                  <w:rPr>
                                    <w:highlight w:val="yellow"/>
                                  </w:rPr>
                                </w:pP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For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10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mo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-1"/>
                                    <w:w w:val="95"/>
                                    <w:sz w:val="20"/>
                                    <w:szCs w:val="20"/>
                                  </w:rPr>
                                  <w:t>r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e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11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deta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-1"/>
                                    <w:w w:val="95"/>
                                    <w:sz w:val="20"/>
                                    <w:szCs w:val="20"/>
                                  </w:rPr>
                                  <w:t>i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ls,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11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please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10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cont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-1"/>
                                    <w:w w:val="95"/>
                                    <w:sz w:val="20"/>
                                    <w:szCs w:val="20"/>
                                  </w:rPr>
                                  <w:t>a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ct</w:t>
                                </w:r>
                                <w:r w:rsidR="001E1E47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11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7359A2FB" w14:textId="5CDA3ACF" w:rsidR="00B440F4" w:rsidRDefault="00BD3B03" w:rsidP="00705E55">
                                <w:pPr>
                                  <w:spacing w:line="219" w:lineRule="exact"/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Contact details of Chair</w:t>
                                </w:r>
                              </w:p>
                              <w:p w14:paraId="3B0F0892" w14:textId="2EBC35D7" w:rsidR="00BD3B03" w:rsidRDefault="00BD3B03" w:rsidP="00705E55">
                                <w:pPr>
                                  <w:spacing w:line="219" w:lineRule="exact"/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Contact details of Co-Chair</w:t>
                                </w:r>
                              </w:p>
                              <w:p w14:paraId="4CE515AE" w14:textId="2B4EEE68" w:rsidR="00705E55" w:rsidRPr="00071265" w:rsidRDefault="00705E55" w:rsidP="00705E55">
                                <w:pPr>
                                  <w:spacing w:line="219" w:lineRule="exact"/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</w:pPr>
                                <w:r w:rsidRPr="00C4140D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 xml:space="preserve">UNHCR </w:t>
                                </w:r>
                                <w:r w:rsidR="00BD3B03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Country Operation</w:t>
                                </w:r>
                                <w:r w:rsidRPr="00C4140D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</w:p>
                              <w:p w14:paraId="0B7D831D" w14:textId="77777777" w:rsidR="00705E55" w:rsidRPr="00C4140D" w:rsidRDefault="00705E55" w:rsidP="00705E55">
                                <w:pPr>
                                  <w:jc w:val="center"/>
                                  <w:rPr>
                                    <w:color w:val="FFFFFF" w:themeColor="background1"/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DB5B8F" id="Group 6" o:spid="_x0000_s1026" style="position:absolute;left:0;text-align:left;margin-left:-28pt;margin-top:640.1pt;width:534.85pt;height:102pt;z-index:-251655168;mso-position-horizontal-relative:margin;mso-position-vertical-relative:page" coordorigin="94,15080" coordsize="11811,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">
                <v:group id="Group 9" o:spid="_x0000_s1027" style="position:absolute;left:94;top:15080;width:11811;height:1757" coordorigin="94,15080" coordsize="11811,1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10" o:spid="_x0000_s1028" style="position:absolute;left:94;top:15080;width:11811;height:1757;visibility:visible;mso-wrap-style:square;v-text-anchor:top" coordsize="11811,1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" path="m,1758r11811,l11811,,,,,1758xe" stroked="f">
                    <v:path arrowok="t" o:connecttype="custom" o:connectlocs="0,16838;11811,16838;11811,15080;0,15080;0,16838" o:connectangles="0,0,0,0,0"/>
                  </v:shape>
                </v:group>
                <v:group id="Group 7" o:spid="_x0000_s1029" style="position:absolute;left:319;top:15450;width:10477;height:2080" coordorigin="319,15450" coordsize="10477,2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8" o:spid="_x0000_s1030" style="position:absolute;left:319;top:15450;width:10477;height:2080;visibility:visible;mso-wrap-style:square;v-text-anchor:top" coordsize="10477,8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" adj="-11796480,,5400" path="m,868r10477,l10477,,,,,868xe" fillcolor="#006ab4" stroked="f">
                    <v:stroke joinstyle="round"/>
                    <v:formulas/>
                    <v:path arrowok="t" o:connecttype="custom" o:connectlocs="0,39304;10477,39304;10477,37224;0,37224;0,39304" o:connectangles="0,0,0,0,0" textboxrect="0,0,10477,868"/>
                    <v:textbox>
                      <w:txbxContent>
                        <w:p w14:paraId="631C47AF" w14:textId="2692F699" w:rsidR="00705E55" w:rsidRDefault="00BD3B03" w:rsidP="00705E55">
                          <w:pPr>
                            <w:spacing w:before="18" w:line="220" w:lineRule="exact"/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UNHCR</w:t>
                          </w:r>
                          <w:r w:rsidR="00705E55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 xml:space="preserve"> Protection Service </w:t>
                          </w:r>
                        </w:p>
                        <w:p w14:paraId="4EF6FD10" w14:textId="77777777" w:rsidR="00705E55" w:rsidRDefault="00705E55" w:rsidP="00705E55">
                          <w:pPr>
                            <w:spacing w:before="18" w:line="220" w:lineRule="exact"/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</w:pPr>
                        </w:p>
                        <w:p w14:paraId="74571C49" w14:textId="17AC5482" w:rsidR="00705E55" w:rsidRPr="00B2598F" w:rsidRDefault="00705E55" w:rsidP="00705E55">
                          <w:pPr>
                            <w:spacing w:before="18" w:line="220" w:lineRule="exact"/>
                            <w:rPr>
                              <w:highlight w:val="yellow"/>
                            </w:rPr>
                          </w:pP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For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10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mo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-1"/>
                              <w:w w:val="95"/>
                              <w:sz w:val="20"/>
                              <w:szCs w:val="20"/>
                            </w:rPr>
                            <w:t>r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e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11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deta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-1"/>
                              <w:w w:val="95"/>
                              <w:sz w:val="20"/>
                              <w:szCs w:val="20"/>
                            </w:rPr>
                            <w:t>i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ls,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11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please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10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cont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-1"/>
                              <w:w w:val="95"/>
                              <w:sz w:val="20"/>
                              <w:szCs w:val="20"/>
                            </w:rPr>
                            <w:t>a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ct</w:t>
                          </w:r>
                          <w:r w:rsidR="001E1E47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: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11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7359A2FB" w14:textId="5CDA3ACF" w:rsidR="00B440F4" w:rsidRDefault="00BD3B03" w:rsidP="00705E55">
                          <w:pPr>
                            <w:spacing w:line="219" w:lineRule="exact"/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Contact details of Chair</w:t>
                          </w:r>
                        </w:p>
                        <w:p w14:paraId="3B0F0892" w14:textId="2EBC35D7" w:rsidR="00BD3B03" w:rsidRDefault="00BD3B03" w:rsidP="00705E55">
                          <w:pPr>
                            <w:spacing w:line="219" w:lineRule="exact"/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Contact details of Co-Chair</w:t>
                          </w:r>
                        </w:p>
                        <w:p w14:paraId="4CE515AE" w14:textId="2B4EEE68" w:rsidR="00705E55" w:rsidRPr="00071265" w:rsidRDefault="00705E55" w:rsidP="00705E55">
                          <w:pPr>
                            <w:spacing w:line="219" w:lineRule="exact"/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</w:pPr>
                          <w:r w:rsidRPr="00C4140D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 xml:space="preserve">UNHCR </w:t>
                          </w:r>
                          <w:r w:rsidR="00BD3B03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Country Operation</w:t>
                          </w:r>
                          <w:r w:rsidRPr="00C4140D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 xml:space="preserve">. </w:t>
                          </w:r>
                        </w:p>
                        <w:p w14:paraId="0B7D831D" w14:textId="77777777" w:rsidR="00705E55" w:rsidRPr="00C4140D" w:rsidRDefault="00705E55" w:rsidP="00705E55">
                          <w:pPr>
                            <w:jc w:val="center"/>
                            <w:rPr>
                              <w:color w:val="FFFFFF" w:themeColor="background1"/>
                              <w:lang w:val="en-GB"/>
                            </w:rPr>
                          </w:pPr>
                        </w:p>
                      </w:txbxContent>
                    </v:textbox>
                  </v:shape>
                </v:group>
                <w10:wrap anchorx="margin" anchory="page"/>
              </v:group>
            </w:pict>
          </mc:Fallback>
        </mc:AlternateContent>
      </w:r>
    </w:p>
    <w:p w14:paraId="25193A89" w14:textId="77777777" w:rsidR="00637A2F" w:rsidRPr="001E1E47" w:rsidRDefault="00637A2F" w:rsidP="00B440F4">
      <w:pPr>
        <w:jc w:val="both"/>
        <w:rPr>
          <w:rFonts w:cstheme="minorHAnsi"/>
        </w:rPr>
      </w:pPr>
    </w:p>
    <w:p w14:paraId="776D8717" w14:textId="6D48BE09" w:rsidR="001E1E47" w:rsidRPr="001E1E47" w:rsidRDefault="00C6486B" w:rsidP="00B440F4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Meeting d</w:t>
      </w:r>
      <w:r w:rsidR="001E1E47" w:rsidRPr="001E1E47">
        <w:rPr>
          <w:rFonts w:cstheme="minorHAnsi"/>
          <w:b/>
          <w:bCs/>
        </w:rPr>
        <w:t>ate:</w:t>
      </w:r>
      <w:r w:rsidR="001E1E47" w:rsidRPr="001E1E47">
        <w:rPr>
          <w:rFonts w:cstheme="minorHAnsi"/>
        </w:rPr>
        <w:t xml:space="preserve"> </w:t>
      </w:r>
      <w:r w:rsidR="00B440F4" w:rsidRPr="001E1E47">
        <w:rPr>
          <w:rFonts w:cstheme="minorHAnsi"/>
        </w:rPr>
        <w:t xml:space="preserve">Thursday </w:t>
      </w:r>
      <w:r w:rsidR="00BD3B03">
        <w:rPr>
          <w:rFonts w:cstheme="minorHAnsi"/>
        </w:rPr>
        <w:t>XX</w:t>
      </w:r>
      <w:r w:rsidR="00B440F4" w:rsidRPr="001E1E47">
        <w:rPr>
          <w:rFonts w:cstheme="minorHAnsi"/>
        </w:rPr>
        <w:t xml:space="preserve"> </w:t>
      </w:r>
      <w:r w:rsidR="00A91F80">
        <w:rPr>
          <w:rFonts w:cstheme="minorHAnsi"/>
        </w:rPr>
        <w:t>August</w:t>
      </w:r>
      <w:r w:rsidR="001E1E47" w:rsidRPr="001E1E47">
        <w:rPr>
          <w:rFonts w:cstheme="minorHAnsi"/>
        </w:rPr>
        <w:t xml:space="preserve"> 202</w:t>
      </w:r>
      <w:r w:rsidR="00BD3B03">
        <w:rPr>
          <w:rFonts w:cstheme="minorHAnsi"/>
        </w:rPr>
        <w:t>X</w:t>
      </w:r>
    </w:p>
    <w:p w14:paraId="2EFED4ED" w14:textId="135069E6" w:rsidR="00B440F4" w:rsidRPr="001E1E47" w:rsidRDefault="001E1E47" w:rsidP="00B440F4">
      <w:pPr>
        <w:jc w:val="both"/>
        <w:rPr>
          <w:rFonts w:cstheme="minorHAnsi"/>
        </w:rPr>
      </w:pPr>
      <w:r w:rsidRPr="001E1E47">
        <w:rPr>
          <w:rFonts w:cstheme="minorHAnsi"/>
          <w:b/>
          <w:bCs/>
        </w:rPr>
        <w:t xml:space="preserve">Time: </w:t>
      </w:r>
      <w:r w:rsidR="00B440F4" w:rsidRPr="001E1E47">
        <w:rPr>
          <w:rFonts w:cstheme="minorHAnsi"/>
        </w:rPr>
        <w:t>12:00</w:t>
      </w:r>
      <w:r w:rsidRPr="001E1E47">
        <w:rPr>
          <w:rFonts w:cstheme="minorHAnsi"/>
        </w:rPr>
        <w:t xml:space="preserve"> </w:t>
      </w:r>
      <w:r w:rsidR="00A91F80">
        <w:rPr>
          <w:rFonts w:cstheme="minorHAnsi"/>
        </w:rPr>
        <w:t>– 13:</w:t>
      </w:r>
      <w:r w:rsidR="00637A2F">
        <w:rPr>
          <w:rFonts w:cstheme="minorHAnsi"/>
        </w:rPr>
        <w:t>30</w:t>
      </w:r>
      <w:r w:rsidR="00196954">
        <w:rPr>
          <w:rFonts w:cstheme="minorHAnsi"/>
        </w:rPr>
        <w:t xml:space="preserve"> </w:t>
      </w:r>
      <w:r w:rsidR="00BD3B03">
        <w:rPr>
          <w:rFonts w:cstheme="minorHAnsi"/>
        </w:rPr>
        <w:t>Country</w:t>
      </w:r>
      <w:r w:rsidR="00B440F4" w:rsidRPr="001E1E47">
        <w:rPr>
          <w:rFonts w:cstheme="minorHAnsi"/>
        </w:rPr>
        <w:t xml:space="preserve"> time</w:t>
      </w:r>
    </w:p>
    <w:p w14:paraId="39B5DA53" w14:textId="77777777" w:rsidR="001E1E47" w:rsidRPr="001E1E47" w:rsidRDefault="001E1E47" w:rsidP="00B440F4">
      <w:pPr>
        <w:jc w:val="both"/>
        <w:rPr>
          <w:rFonts w:cstheme="minorHAnsi"/>
        </w:rPr>
      </w:pPr>
    </w:p>
    <w:p w14:paraId="0D70AF70" w14:textId="69472CAD" w:rsidR="00FE154D" w:rsidRDefault="00FE154D" w:rsidP="00FE154D">
      <w:pPr>
        <w:jc w:val="both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Participants</w:t>
      </w:r>
      <w:r w:rsidRPr="001E1E47">
        <w:rPr>
          <w:rFonts w:eastAsia="Times New Roman" w:cstheme="minorHAnsi"/>
          <w:b/>
          <w:bCs/>
        </w:rPr>
        <w:t>:</w:t>
      </w:r>
      <w:r w:rsidR="00C6486B">
        <w:rPr>
          <w:rFonts w:eastAsia="Times New Roman" w:cstheme="minorHAnsi"/>
          <w:b/>
          <w:bCs/>
        </w:rPr>
        <w:t xml:space="preserve"> </w:t>
      </w:r>
      <w:r w:rsidR="00C6486B" w:rsidRPr="008E4370">
        <w:rPr>
          <w:rFonts w:eastAsia="Times New Roman" w:cstheme="minorHAnsi"/>
          <w:i/>
          <w:iCs/>
        </w:rPr>
        <w:t>(list participants of the meeting if appropriate, include their contact details if possible)</w:t>
      </w:r>
    </w:p>
    <w:p w14:paraId="3CEAC60A" w14:textId="370715D5" w:rsidR="00A91F80" w:rsidRDefault="00A91F80" w:rsidP="00A91F80">
      <w:pPr>
        <w:jc w:val="both"/>
        <w:rPr>
          <w:rFonts w:cstheme="minorHAnsi"/>
        </w:rPr>
      </w:pPr>
    </w:p>
    <w:p w14:paraId="7D1C2453" w14:textId="212A8455" w:rsidR="002226C2" w:rsidRPr="00FE154D" w:rsidRDefault="00FE154D" w:rsidP="00A91F80">
      <w:pPr>
        <w:jc w:val="both"/>
        <w:rPr>
          <w:rFonts w:eastAsia="Times New Roman" w:cstheme="minorHAnsi"/>
          <w:b/>
          <w:bCs/>
        </w:rPr>
      </w:pPr>
      <w:r w:rsidRPr="00FE154D">
        <w:rPr>
          <w:rFonts w:eastAsia="Times New Roman" w:cstheme="minorHAnsi"/>
          <w:b/>
          <w:bCs/>
        </w:rPr>
        <w:t xml:space="preserve">Minutes </w:t>
      </w:r>
      <w:r w:rsidR="00C6486B">
        <w:rPr>
          <w:rFonts w:eastAsia="Times New Roman" w:cstheme="minorHAnsi"/>
          <w:b/>
          <w:bCs/>
        </w:rPr>
        <w:t>prepared</w:t>
      </w:r>
      <w:r w:rsidRPr="00FE154D">
        <w:rPr>
          <w:rFonts w:eastAsia="Times New Roman" w:cstheme="minorHAnsi"/>
          <w:b/>
          <w:bCs/>
        </w:rPr>
        <w:t xml:space="preserve"> by:</w:t>
      </w:r>
      <w:r w:rsidR="00C6486B">
        <w:rPr>
          <w:rFonts w:eastAsia="Times New Roman" w:cstheme="minorHAnsi"/>
          <w:b/>
          <w:bCs/>
        </w:rPr>
        <w:t xml:space="preserve"> </w:t>
      </w:r>
      <w:r w:rsidR="00C6486B" w:rsidRPr="008E4370">
        <w:rPr>
          <w:rFonts w:eastAsia="Times New Roman" w:cstheme="minorHAnsi"/>
          <w:i/>
          <w:iCs/>
        </w:rPr>
        <w:t>(name of person who drafted)</w:t>
      </w:r>
      <w:r w:rsidR="00C6486B">
        <w:rPr>
          <w:rFonts w:eastAsia="Times New Roman" w:cstheme="minorHAnsi"/>
          <w:b/>
          <w:bCs/>
        </w:rPr>
        <w:t xml:space="preserve"> </w:t>
      </w:r>
    </w:p>
    <w:p w14:paraId="5C23FC26" w14:textId="772369F9" w:rsidR="00FE154D" w:rsidRDefault="00C6486B" w:rsidP="00A91F80">
      <w:pPr>
        <w:jc w:val="both"/>
        <w:rPr>
          <w:rFonts w:cstheme="minorHAnsi"/>
        </w:rPr>
      </w:pPr>
      <w:r w:rsidRPr="00C6486B">
        <w:rPr>
          <w:rFonts w:cstheme="minorHAnsi"/>
          <w:b/>
          <w:bCs/>
        </w:rPr>
        <w:t>Minutes drafted on:</w:t>
      </w:r>
      <w:r>
        <w:rPr>
          <w:rFonts w:cstheme="minorHAnsi"/>
        </w:rPr>
        <w:t xml:space="preserve"> </w:t>
      </w:r>
      <w:r w:rsidRPr="008E4370">
        <w:rPr>
          <w:rFonts w:cstheme="minorHAnsi"/>
          <w:i/>
          <w:iCs/>
        </w:rPr>
        <w:t>(date minutes were drafted)</w:t>
      </w:r>
    </w:p>
    <w:p w14:paraId="0748E6F5" w14:textId="77777777" w:rsidR="00C6486B" w:rsidRDefault="00C6486B" w:rsidP="00A91F80">
      <w:pPr>
        <w:jc w:val="both"/>
        <w:rPr>
          <w:rFonts w:cstheme="minorHAnsi"/>
        </w:rPr>
      </w:pPr>
    </w:p>
    <w:p w14:paraId="0A7BC1C1" w14:textId="24A55F08" w:rsidR="00FE154D" w:rsidRDefault="00FE154D" w:rsidP="00C6486B">
      <w:pPr>
        <w:jc w:val="center"/>
        <w:rPr>
          <w:rFonts w:eastAsia="Times New Roman" w:cstheme="minorHAnsi"/>
          <w:b/>
          <w:bCs/>
        </w:rPr>
      </w:pPr>
      <w:r w:rsidRPr="00FE154D">
        <w:rPr>
          <w:rFonts w:eastAsia="Times New Roman" w:cstheme="minorHAnsi"/>
          <w:b/>
          <w:bCs/>
        </w:rPr>
        <w:t>Meeting Minutes</w:t>
      </w:r>
    </w:p>
    <w:p w14:paraId="6D3A5E14" w14:textId="73381EF2" w:rsidR="00FE154D" w:rsidRPr="008E4370" w:rsidRDefault="00FE154D" w:rsidP="00FE154D">
      <w:pPr>
        <w:jc w:val="both"/>
        <w:rPr>
          <w:rFonts w:eastAsia="Times New Roman" w:cstheme="minorHAnsi"/>
          <w:b/>
          <w:bCs/>
          <w:i/>
          <w:iCs/>
        </w:rPr>
      </w:pPr>
    </w:p>
    <w:p w14:paraId="6CC57000" w14:textId="0555D426" w:rsidR="00FE154D" w:rsidRPr="008E4370" w:rsidRDefault="00FE154D" w:rsidP="00FE154D">
      <w:pPr>
        <w:rPr>
          <w:rFonts w:eastAsia="Times New Roman" w:cstheme="minorHAnsi"/>
          <w:i/>
          <w:iCs/>
        </w:rPr>
      </w:pPr>
      <w:r w:rsidRPr="008E4370">
        <w:rPr>
          <w:rFonts w:eastAsia="Times New Roman" w:cstheme="minorHAnsi"/>
          <w:i/>
          <w:iCs/>
        </w:rPr>
        <w:t xml:space="preserve">(Include summaries of discussions, </w:t>
      </w:r>
      <w:r w:rsidR="00C6486B" w:rsidRPr="008E4370">
        <w:rPr>
          <w:rFonts w:eastAsia="Times New Roman" w:cstheme="minorHAnsi"/>
          <w:i/>
          <w:iCs/>
        </w:rPr>
        <w:t>information,</w:t>
      </w:r>
      <w:r w:rsidRPr="008E4370">
        <w:rPr>
          <w:rFonts w:eastAsia="Times New Roman" w:cstheme="minorHAnsi"/>
          <w:i/>
          <w:iCs/>
        </w:rPr>
        <w:t xml:space="preserve"> or important updates </w:t>
      </w:r>
      <w:r w:rsidRPr="008E4370">
        <w:rPr>
          <w:rFonts w:eastAsia="Times New Roman" w:cstheme="minorHAnsi"/>
          <w:i/>
          <w:iCs/>
        </w:rPr>
        <w:t>regarding each item on the agenda</w:t>
      </w:r>
      <w:r w:rsidR="00C6486B" w:rsidRPr="008E4370">
        <w:rPr>
          <w:rFonts w:eastAsia="Times New Roman" w:cstheme="minorHAnsi"/>
          <w:i/>
          <w:iCs/>
        </w:rPr>
        <w:t xml:space="preserve"> and AOB</w:t>
      </w:r>
      <w:r w:rsidRPr="008E4370">
        <w:rPr>
          <w:rFonts w:eastAsia="Times New Roman" w:cstheme="minorHAnsi"/>
          <w:i/>
          <w:iCs/>
        </w:rPr>
        <w:t>)</w:t>
      </w:r>
    </w:p>
    <w:p w14:paraId="3FBAAB66" w14:textId="77777777" w:rsidR="001E1E47" w:rsidRPr="001E1E47" w:rsidRDefault="001E1E47" w:rsidP="001E1E47">
      <w:pPr>
        <w:jc w:val="both"/>
        <w:rPr>
          <w:rFonts w:eastAsia="Times New Roman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3802"/>
        <w:gridCol w:w="3213"/>
      </w:tblGrid>
      <w:tr w:rsidR="00C6486B" w14:paraId="50043028" w14:textId="096A4922" w:rsidTr="00C6486B">
        <w:tc>
          <w:tcPr>
            <w:tcW w:w="2335" w:type="dxa"/>
          </w:tcPr>
          <w:p w14:paraId="16046147" w14:textId="4886F7F4" w:rsidR="00C6486B" w:rsidRPr="008E4370" w:rsidRDefault="00C6486B" w:rsidP="00BD3B03">
            <w:pPr>
              <w:jc w:val="both"/>
              <w:rPr>
                <w:rFonts w:cstheme="minorHAnsi"/>
                <w:b/>
                <w:bCs/>
              </w:rPr>
            </w:pPr>
            <w:r w:rsidRPr="008E4370">
              <w:rPr>
                <w:rFonts w:cstheme="minorHAnsi"/>
                <w:b/>
                <w:bCs/>
              </w:rPr>
              <w:t>Topic Discussed 1</w:t>
            </w:r>
            <w:r w:rsidR="008E4370" w:rsidRPr="008E4370">
              <w:rPr>
                <w:rFonts w:cstheme="minorHAnsi"/>
                <w:b/>
                <w:bCs/>
              </w:rPr>
              <w:t xml:space="preserve"> -</w:t>
            </w:r>
            <w:r w:rsidRPr="008E4370">
              <w:rPr>
                <w:rFonts w:cstheme="minorHAnsi"/>
                <w:b/>
                <w:bCs/>
              </w:rPr>
              <w:t>Agenda Item 1</w:t>
            </w:r>
          </w:p>
        </w:tc>
        <w:tc>
          <w:tcPr>
            <w:tcW w:w="3802" w:type="dxa"/>
          </w:tcPr>
          <w:p w14:paraId="30837C61" w14:textId="4780FF3B" w:rsidR="00C6486B" w:rsidRPr="008E4370" w:rsidRDefault="00C6486B" w:rsidP="00BD3B03">
            <w:pPr>
              <w:jc w:val="both"/>
              <w:rPr>
                <w:rFonts w:cstheme="minorHAnsi"/>
                <w:i/>
                <w:iCs/>
              </w:rPr>
            </w:pPr>
            <w:r w:rsidRPr="008E4370">
              <w:rPr>
                <w:rFonts w:cstheme="minorHAnsi"/>
                <w:i/>
                <w:iCs/>
              </w:rPr>
              <w:t>(Information on who presented the topic and the main points discussed – summaries of information</w:t>
            </w:r>
            <w:r w:rsidR="008E4370" w:rsidRPr="008E4370">
              <w:rPr>
                <w:rFonts w:cstheme="minorHAnsi"/>
                <w:i/>
                <w:iCs/>
              </w:rPr>
              <w:t xml:space="preserve"> – add additional rows as appropriate)</w:t>
            </w:r>
          </w:p>
          <w:p w14:paraId="2F693456" w14:textId="77777777" w:rsidR="00C6486B" w:rsidRDefault="00C6486B" w:rsidP="00BD3B03">
            <w:pPr>
              <w:jc w:val="both"/>
              <w:rPr>
                <w:rFonts w:cstheme="minorHAnsi"/>
              </w:rPr>
            </w:pPr>
          </w:p>
          <w:p w14:paraId="4114A4D4" w14:textId="4B6110CB" w:rsidR="00C6486B" w:rsidRDefault="00C6486B" w:rsidP="00C6486B">
            <w:pPr>
              <w:jc w:val="both"/>
              <w:rPr>
                <w:rFonts w:cstheme="minorHAnsi"/>
              </w:rPr>
            </w:pPr>
          </w:p>
        </w:tc>
        <w:tc>
          <w:tcPr>
            <w:tcW w:w="3213" w:type="dxa"/>
          </w:tcPr>
          <w:p w14:paraId="4D844FDA" w14:textId="2B7776DD" w:rsidR="00C6486B" w:rsidRPr="008E4370" w:rsidRDefault="00C6486B" w:rsidP="00BD3B03">
            <w:pPr>
              <w:jc w:val="both"/>
              <w:rPr>
                <w:rFonts w:cstheme="minorHAnsi"/>
                <w:i/>
                <w:iCs/>
              </w:rPr>
            </w:pPr>
            <w:r w:rsidRPr="008E4370">
              <w:rPr>
                <w:rFonts w:cstheme="minorHAnsi"/>
                <w:i/>
                <w:iCs/>
              </w:rPr>
              <w:t>(</w:t>
            </w:r>
            <w:r w:rsidRPr="008E4370">
              <w:rPr>
                <w:rFonts w:cstheme="minorHAnsi"/>
                <w:i/>
                <w:iCs/>
              </w:rPr>
              <w:t>Include summary of comments by participants</w:t>
            </w:r>
            <w:r w:rsidRPr="008E4370">
              <w:rPr>
                <w:rFonts w:cstheme="minorHAnsi"/>
                <w:i/>
                <w:iCs/>
              </w:rPr>
              <w:t xml:space="preserve"> and/or action point)</w:t>
            </w:r>
          </w:p>
        </w:tc>
      </w:tr>
      <w:tr w:rsidR="00C6486B" w14:paraId="65C30A93" w14:textId="67F8485E" w:rsidTr="00C6486B">
        <w:tc>
          <w:tcPr>
            <w:tcW w:w="2335" w:type="dxa"/>
          </w:tcPr>
          <w:p w14:paraId="4BB851E3" w14:textId="1F772C0D" w:rsidR="00C6486B" w:rsidRPr="008E4370" w:rsidRDefault="00C6486B" w:rsidP="00BD3B03">
            <w:pPr>
              <w:jc w:val="both"/>
              <w:rPr>
                <w:rFonts w:cstheme="minorHAnsi"/>
                <w:b/>
                <w:bCs/>
              </w:rPr>
            </w:pPr>
            <w:r w:rsidRPr="008E4370">
              <w:rPr>
                <w:rFonts w:cstheme="minorHAnsi"/>
                <w:b/>
                <w:bCs/>
              </w:rPr>
              <w:t>Topic Discussed</w:t>
            </w:r>
            <w:r w:rsidR="008E4370" w:rsidRPr="008E4370">
              <w:rPr>
                <w:rFonts w:cstheme="minorHAnsi"/>
                <w:b/>
                <w:bCs/>
              </w:rPr>
              <w:t xml:space="preserve"> - </w:t>
            </w:r>
            <w:r w:rsidRPr="008E4370">
              <w:rPr>
                <w:rFonts w:cstheme="minorHAnsi"/>
                <w:b/>
                <w:bCs/>
              </w:rPr>
              <w:t xml:space="preserve">Agenda Item </w:t>
            </w:r>
            <w:r w:rsidRPr="008E4370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3802" w:type="dxa"/>
          </w:tcPr>
          <w:p w14:paraId="792A45C2" w14:textId="77777777" w:rsidR="00C6486B" w:rsidRDefault="00C6486B" w:rsidP="00BD3B03">
            <w:pPr>
              <w:jc w:val="both"/>
              <w:rPr>
                <w:rFonts w:cstheme="minorHAnsi"/>
              </w:rPr>
            </w:pPr>
          </w:p>
        </w:tc>
        <w:tc>
          <w:tcPr>
            <w:tcW w:w="3213" w:type="dxa"/>
          </w:tcPr>
          <w:p w14:paraId="3AFD26C0" w14:textId="77777777" w:rsidR="00C6486B" w:rsidRDefault="00C6486B" w:rsidP="00BD3B03">
            <w:pPr>
              <w:jc w:val="both"/>
              <w:rPr>
                <w:rFonts w:cstheme="minorHAnsi"/>
              </w:rPr>
            </w:pPr>
          </w:p>
        </w:tc>
      </w:tr>
    </w:tbl>
    <w:p w14:paraId="3E72BCFA" w14:textId="77777777" w:rsidR="00BD3B03" w:rsidRPr="001E1E47" w:rsidRDefault="00BD3B03" w:rsidP="00BD3B03">
      <w:pPr>
        <w:jc w:val="both"/>
        <w:rPr>
          <w:rFonts w:cstheme="minorHAnsi"/>
        </w:rPr>
      </w:pPr>
    </w:p>
    <w:p w14:paraId="58BE3BAE" w14:textId="0C633DF2" w:rsidR="00FE154D" w:rsidRPr="00FE154D" w:rsidRDefault="00FE154D" w:rsidP="00FE154D">
      <w:pPr>
        <w:jc w:val="both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Action Points</w:t>
      </w:r>
      <w:r w:rsidRPr="00FE154D">
        <w:rPr>
          <w:rFonts w:eastAsia="Times New Roman" w:cstheme="minorHAnsi"/>
          <w:b/>
          <w:bCs/>
        </w:rPr>
        <w:t>:</w:t>
      </w:r>
    </w:p>
    <w:p w14:paraId="76DA792F" w14:textId="2F4D63CE" w:rsidR="00C6486B" w:rsidRDefault="00FE154D" w:rsidP="00C6486B">
      <w:pPr>
        <w:pStyle w:val="ListParagraph"/>
        <w:numPr>
          <w:ilvl w:val="0"/>
          <w:numId w:val="10"/>
        </w:numPr>
      </w:pPr>
      <w:r>
        <w:t xml:space="preserve">Action point #1 – include </w:t>
      </w:r>
      <w:r w:rsidR="00C6486B">
        <w:t>activities undertaken or agreed upon</w:t>
      </w:r>
      <w:r w:rsidR="00C6486B">
        <w:t xml:space="preserve">, including </w:t>
      </w:r>
      <w:r>
        <w:t>timeframe and person responsible</w:t>
      </w:r>
      <w:r w:rsidR="00C6486B">
        <w:t xml:space="preserve">. </w:t>
      </w:r>
    </w:p>
    <w:p w14:paraId="02CFF98B" w14:textId="3667F38A" w:rsidR="00FE154D" w:rsidRDefault="00C6486B" w:rsidP="00C6486B">
      <w:pPr>
        <w:pStyle w:val="ListParagraph"/>
        <w:numPr>
          <w:ilvl w:val="0"/>
          <w:numId w:val="10"/>
        </w:numPr>
      </w:pPr>
      <w:r>
        <w:t>Next steps)</w:t>
      </w:r>
    </w:p>
    <w:p w14:paraId="0F6ED364" w14:textId="4E7F03D7" w:rsidR="00FE154D" w:rsidRDefault="00FE154D" w:rsidP="00FE154D">
      <w:pPr>
        <w:pStyle w:val="ListParagraph"/>
        <w:numPr>
          <w:ilvl w:val="0"/>
          <w:numId w:val="10"/>
        </w:numPr>
      </w:pPr>
      <w:r>
        <w:t>Action point #</w:t>
      </w:r>
      <w:r>
        <w:t>2</w:t>
      </w:r>
    </w:p>
    <w:p w14:paraId="77A8A86E" w14:textId="2579B59F" w:rsidR="00FE154D" w:rsidRDefault="00FE154D" w:rsidP="00C6486B">
      <w:pPr>
        <w:pStyle w:val="ListParagraph"/>
        <w:numPr>
          <w:ilvl w:val="0"/>
          <w:numId w:val="10"/>
        </w:numPr>
      </w:pPr>
      <w:r>
        <w:t>Action point #</w:t>
      </w:r>
      <w:r>
        <w:t>3</w:t>
      </w:r>
    </w:p>
    <w:sectPr w:rsidR="00FE154D" w:rsidSect="00704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120"/>
    <w:multiLevelType w:val="hybridMultilevel"/>
    <w:tmpl w:val="F3025B24"/>
    <w:lvl w:ilvl="0" w:tplc="DAE2B8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D244F5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97A21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89CF1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A0CEE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562D2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D4475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158C5E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EC1E0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9372AA"/>
    <w:multiLevelType w:val="multilevel"/>
    <w:tmpl w:val="4CFA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2D7EF8"/>
    <w:multiLevelType w:val="hybridMultilevel"/>
    <w:tmpl w:val="6CE4EE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40769"/>
    <w:multiLevelType w:val="hybridMultilevel"/>
    <w:tmpl w:val="9498281C"/>
    <w:lvl w:ilvl="0" w:tplc="DAE2B87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AE6EAE"/>
    <w:multiLevelType w:val="hybridMultilevel"/>
    <w:tmpl w:val="CE786BAA"/>
    <w:lvl w:ilvl="0" w:tplc="AF6E81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44F5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97A21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89CF1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A0CEE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562D2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D4475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158C5E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EC1E0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C940CD"/>
    <w:multiLevelType w:val="multilevel"/>
    <w:tmpl w:val="8CE47E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4472C4" w:themeColor="accent1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4B04F18"/>
    <w:multiLevelType w:val="hybridMultilevel"/>
    <w:tmpl w:val="12F21A90"/>
    <w:lvl w:ilvl="0" w:tplc="4CFE064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9C7B26"/>
    <w:multiLevelType w:val="hybridMultilevel"/>
    <w:tmpl w:val="71F2D20C"/>
    <w:lvl w:ilvl="0" w:tplc="DAE2B87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309555">
    <w:abstractNumId w:val="4"/>
  </w:num>
  <w:num w:numId="2" w16cid:durableId="587007770">
    <w:abstractNumId w:val="2"/>
  </w:num>
  <w:num w:numId="3" w16cid:durableId="1917785431">
    <w:abstractNumId w:val="3"/>
  </w:num>
  <w:num w:numId="4" w16cid:durableId="1128815219">
    <w:abstractNumId w:val="3"/>
  </w:num>
  <w:num w:numId="5" w16cid:durableId="414517368">
    <w:abstractNumId w:val="2"/>
  </w:num>
  <w:num w:numId="6" w16cid:durableId="564218968">
    <w:abstractNumId w:val="7"/>
  </w:num>
  <w:num w:numId="7" w16cid:durableId="708996838">
    <w:abstractNumId w:val="0"/>
  </w:num>
  <w:num w:numId="8" w16cid:durableId="688726798">
    <w:abstractNumId w:val="1"/>
  </w:num>
  <w:num w:numId="9" w16cid:durableId="1039009776">
    <w:abstractNumId w:val="5"/>
  </w:num>
  <w:num w:numId="10" w16cid:durableId="736636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55"/>
    <w:rsid w:val="00075E98"/>
    <w:rsid w:val="00196954"/>
    <w:rsid w:val="001E1E47"/>
    <w:rsid w:val="002226C2"/>
    <w:rsid w:val="002703AD"/>
    <w:rsid w:val="0046124A"/>
    <w:rsid w:val="00480D49"/>
    <w:rsid w:val="0059359F"/>
    <w:rsid w:val="00637A2F"/>
    <w:rsid w:val="007041FE"/>
    <w:rsid w:val="00705E55"/>
    <w:rsid w:val="007B5597"/>
    <w:rsid w:val="008E4370"/>
    <w:rsid w:val="00A91F80"/>
    <w:rsid w:val="00B440F4"/>
    <w:rsid w:val="00BD3B03"/>
    <w:rsid w:val="00BD4C15"/>
    <w:rsid w:val="00C6486B"/>
    <w:rsid w:val="00FE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1AE70"/>
  <w14:defaultImageDpi w14:val="32767"/>
  <w15:chartTrackingRefBased/>
  <w15:docId w15:val="{7B1D542D-9A43-1443-AD3F-00ABFE566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05E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5E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440F4"/>
    <w:pPr>
      <w:ind w:left="720"/>
    </w:pPr>
    <w:rPr>
      <w:rFonts w:ascii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2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24A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A91F8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E1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2233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373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60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803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01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52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UNHCR</dc:creator>
  <cp:keywords/>
  <dc:description/>
  <cp:lastModifiedBy>Kimon Ioannides</cp:lastModifiedBy>
  <cp:revision>4</cp:revision>
  <dcterms:created xsi:type="dcterms:W3CDTF">2022-08-04T10:55:00Z</dcterms:created>
  <dcterms:modified xsi:type="dcterms:W3CDTF">2022-08-14T14:05:00Z</dcterms:modified>
</cp:coreProperties>
</file>